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  <w:rPr>
          <w:sz w:val="17"/>
        </w:rPr>
      </w:pPr>
      <w:r>
        <w:rPr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562850" cy="10696575"/>
                          <a:chExt cx="7562850" cy="1069657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62850" cy="10696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7562850" cy="10697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10697210">
                                <a:moveTo>
                                  <a:pt x="2237575" y="588911"/>
                                </a:moveTo>
                                <a:lnTo>
                                  <a:pt x="2235835" y="538175"/>
                                </a:lnTo>
                                <a:lnTo>
                                  <a:pt x="2231377" y="487553"/>
                                </a:lnTo>
                                <a:lnTo>
                                  <a:pt x="2224367" y="437134"/>
                                </a:lnTo>
                                <a:lnTo>
                                  <a:pt x="2214918" y="387045"/>
                                </a:lnTo>
                                <a:lnTo>
                                  <a:pt x="2203183" y="337362"/>
                                </a:lnTo>
                                <a:lnTo>
                                  <a:pt x="2189302" y="288226"/>
                                </a:lnTo>
                                <a:lnTo>
                                  <a:pt x="2173414" y="239725"/>
                                </a:lnTo>
                                <a:lnTo>
                                  <a:pt x="2155660" y="191973"/>
                                </a:lnTo>
                                <a:lnTo>
                                  <a:pt x="2136165" y="145084"/>
                                </a:lnTo>
                                <a:lnTo>
                                  <a:pt x="2115083" y="99161"/>
                                </a:lnTo>
                                <a:lnTo>
                                  <a:pt x="2092579" y="54178"/>
                                </a:lnTo>
                                <a:lnTo>
                                  <a:pt x="2068791" y="10045"/>
                                </a:lnTo>
                                <a:lnTo>
                                  <a:pt x="206302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35721"/>
                                </a:lnTo>
                                <a:lnTo>
                                  <a:pt x="18592" y="1642478"/>
                                </a:lnTo>
                                <a:lnTo>
                                  <a:pt x="115697" y="1675790"/>
                                </a:lnTo>
                                <a:lnTo>
                                  <a:pt x="163741" y="1691411"/>
                                </a:lnTo>
                                <a:lnTo>
                                  <a:pt x="212166" y="1705927"/>
                                </a:lnTo>
                                <a:lnTo>
                                  <a:pt x="260870" y="1718767"/>
                                </a:lnTo>
                                <a:lnTo>
                                  <a:pt x="309791" y="1729371"/>
                                </a:lnTo>
                                <a:lnTo>
                                  <a:pt x="358813" y="1737169"/>
                                </a:lnTo>
                                <a:lnTo>
                                  <a:pt x="407860" y="1741576"/>
                                </a:lnTo>
                                <a:lnTo>
                                  <a:pt x="456831" y="1742046"/>
                                </a:lnTo>
                                <a:lnTo>
                                  <a:pt x="505650" y="1737995"/>
                                </a:lnTo>
                                <a:lnTo>
                                  <a:pt x="554228" y="1728851"/>
                                </a:lnTo>
                                <a:lnTo>
                                  <a:pt x="599300" y="1715325"/>
                                </a:lnTo>
                                <a:lnTo>
                                  <a:pt x="642658" y="1697647"/>
                                </a:lnTo>
                                <a:lnTo>
                                  <a:pt x="684517" y="1676311"/>
                                </a:lnTo>
                                <a:lnTo>
                                  <a:pt x="725093" y="1651838"/>
                                </a:lnTo>
                                <a:lnTo>
                                  <a:pt x="764590" y="1624723"/>
                                </a:lnTo>
                                <a:lnTo>
                                  <a:pt x="803224" y="1595501"/>
                                </a:lnTo>
                                <a:lnTo>
                                  <a:pt x="841197" y="1564652"/>
                                </a:lnTo>
                                <a:lnTo>
                                  <a:pt x="878738" y="1532686"/>
                                </a:lnTo>
                                <a:lnTo>
                                  <a:pt x="953325" y="1467485"/>
                                </a:lnTo>
                                <a:lnTo>
                                  <a:pt x="990790" y="1435252"/>
                                </a:lnTo>
                                <a:lnTo>
                                  <a:pt x="1028661" y="1403946"/>
                                </a:lnTo>
                                <a:lnTo>
                                  <a:pt x="1067142" y="1374076"/>
                                </a:lnTo>
                                <a:lnTo>
                                  <a:pt x="1106449" y="1346136"/>
                                </a:lnTo>
                                <a:lnTo>
                                  <a:pt x="1146797" y="1320647"/>
                                </a:lnTo>
                                <a:lnTo>
                                  <a:pt x="1188389" y="1298117"/>
                                </a:lnTo>
                                <a:lnTo>
                                  <a:pt x="1231430" y="1279055"/>
                                </a:lnTo>
                                <a:lnTo>
                                  <a:pt x="1276146" y="1263967"/>
                                </a:lnTo>
                                <a:lnTo>
                                  <a:pt x="1322705" y="1253236"/>
                                </a:lnTo>
                                <a:lnTo>
                                  <a:pt x="1369822" y="1246657"/>
                                </a:lnTo>
                                <a:lnTo>
                                  <a:pt x="1417396" y="1243393"/>
                                </a:lnTo>
                                <a:lnTo>
                                  <a:pt x="1465287" y="1242593"/>
                                </a:lnTo>
                                <a:lnTo>
                                  <a:pt x="1513154" y="1243393"/>
                                </a:lnTo>
                                <a:lnTo>
                                  <a:pt x="1609801" y="1246454"/>
                                </a:lnTo>
                                <a:lnTo>
                                  <a:pt x="1657858" y="1247000"/>
                                </a:lnTo>
                                <a:lnTo>
                                  <a:pt x="1705635" y="1245755"/>
                                </a:lnTo>
                                <a:lnTo>
                                  <a:pt x="1744268" y="1242593"/>
                                </a:lnTo>
                                <a:lnTo>
                                  <a:pt x="1799971" y="1234490"/>
                                </a:lnTo>
                                <a:lnTo>
                                  <a:pt x="1846275" y="1222781"/>
                                </a:lnTo>
                                <a:lnTo>
                                  <a:pt x="1890991" y="1206207"/>
                                </a:lnTo>
                                <a:lnTo>
                                  <a:pt x="1933600" y="1184948"/>
                                </a:lnTo>
                                <a:lnTo>
                                  <a:pt x="1973973" y="1159319"/>
                                </a:lnTo>
                                <a:lnTo>
                                  <a:pt x="2011972" y="1129690"/>
                                </a:lnTo>
                                <a:lnTo>
                                  <a:pt x="2047468" y="1096416"/>
                                </a:lnTo>
                                <a:lnTo>
                                  <a:pt x="2080323" y="1059827"/>
                                </a:lnTo>
                                <a:lnTo>
                                  <a:pt x="2110409" y="1020279"/>
                                </a:lnTo>
                                <a:lnTo>
                                  <a:pt x="2137587" y="978141"/>
                                </a:lnTo>
                                <a:lnTo>
                                  <a:pt x="2161730" y="933742"/>
                                </a:lnTo>
                                <a:lnTo>
                                  <a:pt x="2182685" y="887437"/>
                                </a:lnTo>
                                <a:lnTo>
                                  <a:pt x="2200351" y="839584"/>
                                </a:lnTo>
                                <a:lnTo>
                                  <a:pt x="2214562" y="790524"/>
                                </a:lnTo>
                                <a:lnTo>
                                  <a:pt x="2225205" y="740600"/>
                                </a:lnTo>
                                <a:lnTo>
                                  <a:pt x="2232406" y="690219"/>
                                </a:lnTo>
                                <a:lnTo>
                                  <a:pt x="2236482" y="639622"/>
                                </a:lnTo>
                                <a:lnTo>
                                  <a:pt x="2237575" y="588911"/>
                                </a:lnTo>
                                <a:close/>
                              </a:path>
                              <a:path w="7562850" h="10697210">
                                <a:moveTo>
                                  <a:pt x="7562850" y="8776919"/>
                                </a:moveTo>
                                <a:lnTo>
                                  <a:pt x="7523099" y="8775306"/>
                                </a:lnTo>
                                <a:lnTo>
                                  <a:pt x="7471867" y="8777122"/>
                                </a:lnTo>
                                <a:lnTo>
                                  <a:pt x="7420572" y="8782406"/>
                                </a:lnTo>
                                <a:lnTo>
                                  <a:pt x="7369429" y="8790775"/>
                                </a:lnTo>
                                <a:lnTo>
                                  <a:pt x="7318642" y="8801811"/>
                                </a:lnTo>
                                <a:lnTo>
                                  <a:pt x="7268400" y="8815121"/>
                                </a:lnTo>
                                <a:lnTo>
                                  <a:pt x="7218947" y="8830310"/>
                                </a:lnTo>
                                <a:lnTo>
                                  <a:pt x="7170471" y="8846972"/>
                                </a:lnTo>
                                <a:lnTo>
                                  <a:pt x="7123176" y="8864714"/>
                                </a:lnTo>
                                <a:lnTo>
                                  <a:pt x="7077913" y="8884615"/>
                                </a:lnTo>
                                <a:lnTo>
                                  <a:pt x="7034327" y="8907818"/>
                                </a:lnTo>
                                <a:lnTo>
                                  <a:pt x="6992061" y="8933599"/>
                                </a:lnTo>
                                <a:lnTo>
                                  <a:pt x="6950723" y="8961234"/>
                                </a:lnTo>
                                <a:lnTo>
                                  <a:pt x="6909956" y="8989974"/>
                                </a:lnTo>
                                <a:lnTo>
                                  <a:pt x="6869366" y="9019083"/>
                                </a:lnTo>
                                <a:lnTo>
                                  <a:pt x="6828599" y="9047823"/>
                                </a:lnTo>
                                <a:lnTo>
                                  <a:pt x="6787274" y="9075471"/>
                                </a:lnTo>
                                <a:lnTo>
                                  <a:pt x="6741820" y="9103271"/>
                                </a:lnTo>
                                <a:lnTo>
                                  <a:pt x="6695072" y="9129128"/>
                                </a:lnTo>
                                <a:lnTo>
                                  <a:pt x="6647205" y="9153093"/>
                                </a:lnTo>
                                <a:lnTo>
                                  <a:pt x="6598437" y="9175178"/>
                                </a:lnTo>
                                <a:lnTo>
                                  <a:pt x="6548971" y="9195435"/>
                                </a:lnTo>
                                <a:lnTo>
                                  <a:pt x="6498996" y="9213888"/>
                                </a:lnTo>
                                <a:lnTo>
                                  <a:pt x="6448730" y="9230576"/>
                                </a:lnTo>
                                <a:lnTo>
                                  <a:pt x="6398361" y="9245511"/>
                                </a:lnTo>
                                <a:lnTo>
                                  <a:pt x="6350406" y="9258071"/>
                                </a:lnTo>
                                <a:lnTo>
                                  <a:pt x="6302095" y="9268993"/>
                                </a:lnTo>
                                <a:lnTo>
                                  <a:pt x="6253505" y="9278277"/>
                                </a:lnTo>
                                <a:lnTo>
                                  <a:pt x="6204648" y="9285897"/>
                                </a:lnTo>
                                <a:lnTo>
                                  <a:pt x="6155601" y="9291841"/>
                                </a:lnTo>
                                <a:lnTo>
                                  <a:pt x="6106401" y="9296082"/>
                                </a:lnTo>
                                <a:lnTo>
                                  <a:pt x="6057100" y="9298597"/>
                                </a:lnTo>
                                <a:lnTo>
                                  <a:pt x="6033122" y="9298978"/>
                                </a:lnTo>
                                <a:lnTo>
                                  <a:pt x="5953468" y="9298953"/>
                                </a:lnTo>
                                <a:lnTo>
                                  <a:pt x="5898921" y="9299880"/>
                                </a:lnTo>
                                <a:lnTo>
                                  <a:pt x="5845264" y="9305188"/>
                                </a:lnTo>
                                <a:lnTo>
                                  <a:pt x="5793676" y="9317863"/>
                                </a:lnTo>
                                <a:lnTo>
                                  <a:pt x="5745315" y="9340913"/>
                                </a:lnTo>
                                <a:lnTo>
                                  <a:pt x="5709818" y="9368980"/>
                                </a:lnTo>
                                <a:lnTo>
                                  <a:pt x="5680748" y="9403474"/>
                                </a:lnTo>
                                <a:lnTo>
                                  <a:pt x="5657964" y="9443225"/>
                                </a:lnTo>
                                <a:lnTo>
                                  <a:pt x="5641251" y="9487103"/>
                                </a:lnTo>
                                <a:lnTo>
                                  <a:pt x="5630469" y="9533953"/>
                                </a:lnTo>
                                <a:lnTo>
                                  <a:pt x="5625414" y="9582633"/>
                                </a:lnTo>
                                <a:lnTo>
                                  <a:pt x="5625909" y="9631997"/>
                                </a:lnTo>
                                <a:lnTo>
                                  <a:pt x="5631802" y="9680880"/>
                                </a:lnTo>
                                <a:lnTo>
                                  <a:pt x="5642889" y="9728136"/>
                                </a:lnTo>
                                <a:lnTo>
                                  <a:pt x="5660466" y="9778835"/>
                                </a:lnTo>
                                <a:lnTo>
                                  <a:pt x="5682018" y="9827514"/>
                                </a:lnTo>
                                <a:lnTo>
                                  <a:pt x="5706834" y="9874529"/>
                                </a:lnTo>
                                <a:lnTo>
                                  <a:pt x="5734126" y="9920249"/>
                                </a:lnTo>
                                <a:lnTo>
                                  <a:pt x="5763184" y="9965030"/>
                                </a:lnTo>
                                <a:lnTo>
                                  <a:pt x="5793244" y="10009238"/>
                                </a:lnTo>
                                <a:lnTo>
                                  <a:pt x="5823559" y="10053218"/>
                                </a:lnTo>
                                <a:lnTo>
                                  <a:pt x="5853392" y="10097338"/>
                                </a:lnTo>
                                <a:lnTo>
                                  <a:pt x="5879046" y="10137445"/>
                                </a:lnTo>
                                <a:lnTo>
                                  <a:pt x="5903404" y="10178910"/>
                                </a:lnTo>
                                <a:lnTo>
                                  <a:pt x="5925858" y="10221646"/>
                                </a:lnTo>
                                <a:lnTo>
                                  <a:pt x="5945797" y="10265512"/>
                                </a:lnTo>
                                <a:lnTo>
                                  <a:pt x="5962624" y="10310393"/>
                                </a:lnTo>
                                <a:lnTo>
                                  <a:pt x="5975693" y="10356190"/>
                                </a:lnTo>
                                <a:lnTo>
                                  <a:pt x="5984405" y="10402773"/>
                                </a:lnTo>
                                <a:lnTo>
                                  <a:pt x="5988151" y="10450030"/>
                                </a:lnTo>
                                <a:lnTo>
                                  <a:pt x="5986323" y="10497845"/>
                                </a:lnTo>
                                <a:lnTo>
                                  <a:pt x="5978982" y="10544518"/>
                                </a:lnTo>
                                <a:lnTo>
                                  <a:pt x="5967882" y="10590492"/>
                                </a:lnTo>
                                <a:lnTo>
                                  <a:pt x="5955144" y="10636148"/>
                                </a:lnTo>
                                <a:lnTo>
                                  <a:pt x="5942901" y="10681830"/>
                                </a:lnTo>
                                <a:lnTo>
                                  <a:pt x="5939815" y="10696588"/>
                                </a:lnTo>
                                <a:lnTo>
                                  <a:pt x="7562850" y="10696588"/>
                                </a:lnTo>
                                <a:lnTo>
                                  <a:pt x="7562850" y="9299372"/>
                                </a:lnTo>
                                <a:lnTo>
                                  <a:pt x="7562850" y="8776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9A7C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399433" y="414014"/>
                            <a:ext cx="66960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96075" h="0">
                                <a:moveTo>
                                  <a:pt x="0" y="0"/>
                                </a:moveTo>
                                <a:lnTo>
                                  <a:pt x="6695866" y="0"/>
                                </a:lnTo>
                              </a:path>
                            </a:pathLst>
                          </a:custGeom>
                          <a:ln w="381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418490" y="10314935"/>
                            <a:ext cx="66770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77025" h="0">
                                <a:moveTo>
                                  <a:pt x="0" y="0"/>
                                </a:moveTo>
                                <a:lnTo>
                                  <a:pt x="6676809" y="0"/>
                                </a:lnTo>
                              </a:path>
                            </a:pathLst>
                          </a:custGeom>
                          <a:ln w="381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418430" y="433011"/>
                            <a:ext cx="1270" cy="988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0" h="9881870">
                                <a:moveTo>
                                  <a:pt x="0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7095230" y="433001"/>
                            <a:ext cx="19685" cy="9881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" h="9881870">
                                <a:moveTo>
                                  <a:pt x="19057" y="98818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1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-.000003pt;margin-top:-.000058pt;width:595.5pt;height:842.25pt;mso-position-horizontal-relative:page;mso-position-vertical-relative:page;z-index:15728640" id="docshapegroup1" coordorigin="0,0" coordsize="11910,16845">
                <v:shape style="position:absolute;left:0;top:0;width:11910;height:16845" type="#_x0000_t75" id="docshape2" stroked="false">
                  <v:imagedata r:id="rId5" o:title=""/>
                </v:shape>
                <v:shape style="position:absolute;left:0;top:0;width:11910;height:16846" id="docshape3" coordorigin="0,0" coordsize="11910,16846" path="m3524,927l3521,848,3514,768,3503,688,3488,610,3470,531,3448,454,3423,378,3395,302,3364,228,3331,156,3295,85,3258,16,3249,0,0,0,0,2576,29,2587,182,2639,258,2664,334,2686,411,2707,488,2723,565,2736,642,2743,719,2743,796,2737,873,2723,944,2701,1012,2673,1078,2640,1142,2601,1204,2559,1265,2513,1325,2464,1384,2414,1501,2311,1560,2260,1620,2211,1681,2164,1742,2120,1806,2080,1871,2044,1939,2014,2010,1990,2083,1974,2157,1963,2232,1958,2308,1957,2383,1958,2535,1963,2611,1964,2686,1962,2747,1957,2761,1956,2835,1944,2908,1926,2978,1900,3045,1866,3109,1826,3168,1779,3224,1727,3276,1669,3323,1607,3366,1540,3404,1470,3437,1398,3465,1322,3488,1245,3504,1166,3516,1087,3522,1007,3524,927xm11910,13822l11847,13819,11767,13822,11686,13831,11605,13844,11525,13861,11446,13882,11368,13906,11292,13932,11218,13960,11146,13992,11078,14028,11011,14069,10946,14112,10882,14157,10818,14203,10754,14249,10689,14292,10617,14336,10543,14377,10468,14414,10391,14449,10313,14481,10235,14510,10155,14536,10076,14560,10001,14580,9925,14597,9848,14611,9771,14623,9694,14633,9616,14639,9539,14643,9501,14644,9376,14644,9290,14645,9205,14654,9124,14674,9048,14710,8992,14754,8946,14809,8910,14871,8884,14940,8867,15014,8859,15091,8860,15168,8869,15245,8886,15320,8914,15400,8948,15476,8987,15550,9030,15622,9076,15693,9123,15763,9171,15832,9218,15901,9258,15964,9297,16030,9332,16097,9363,16166,9390,16237,9411,16309,9424,16382,9430,16457,9427,16532,9416,16606,9398,16678,9378,16750,9359,16822,9354,16845,11910,16845,11910,14645,11910,13822xe" filled="true" fillcolor="#f9a7c8" stroked="false">
                  <v:path arrowok="t"/>
                  <v:fill type="solid"/>
                </v:shape>
                <v:line style="position:absolute" from="629,652" to="11174,652" stroked="true" strokeweight="3.001131pt" strokecolor="#000000">
                  <v:stroke dashstyle="solid"/>
                </v:line>
                <v:line style="position:absolute" from="659,16244" to="11174,16244" stroked="true" strokeweight="3.001131pt" strokecolor="#000000">
                  <v:stroke dashstyle="solid"/>
                </v:line>
                <v:line style="position:absolute" from="659,16244" to="659,682" stroked="true" strokeweight="3.001131pt" strokecolor="#000000">
                  <v:stroke dashstyle="solid"/>
                </v:line>
                <v:line style="position:absolute" from="11204,16244" to="11174,682" stroked="true" strokeweight="3.001131pt" strokecolor="#000000">
                  <v:stroke dashstyle="solid"/>
                </v:line>
                <w10:wrap type="none"/>
              </v:group>
            </w:pict>
          </mc:Fallback>
        </mc:AlternateContent>
      </w:r>
    </w:p>
    <w:sectPr>
      <w:type w:val="continuous"/>
      <w:pgSz w:w="11910" w:h="16850"/>
      <w:pgMar w:top="194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Title" w:type="paragraph">
    <w:name w:val="Title"/>
    <w:basedOn w:val="Normal"/>
    <w:uiPriority w:val="1"/>
    <w:qFormat/>
    <w:pPr>
      <w:spacing w:before="4"/>
    </w:pPr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devaiweb Contact</dc:creator>
  <cp:keywords>DAGxYzI5ngo,BAGQqmJCMkg,0</cp:keywords>
  <dc:title>Beige Vintage A4 Stationery Paper Document</dc:title>
  <dcterms:created xsi:type="dcterms:W3CDTF">2025-08-28T20:01:29Z</dcterms:created>
  <dcterms:modified xsi:type="dcterms:W3CDTF">2025-08-28T20:01:29Z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2025-08-28T00:00:00Z</vt:filetime>
  </property>
  <property fmtid="{D5CDD505-2E9C-101B-9397-08002B2CF9AE}" pid="3" name="Creator">
    <vt:lpwstr>Canva</vt:lpwstr>
  </property>
  <property fmtid="{D5CDD505-2E9C-101B-9397-08002B2CF9AE}" pid="4" name="LastSaved">
    <vt:filetime>2025-08-28T00:00:00Z</vt:filetime>
  </property>
  <property fmtid="{D5CDD505-2E9C-101B-9397-08002B2CF9AE}" pid="5" name="Producer">
    <vt:lpwstr>Canva</vt:lpwstr>
  </property>
</Properties>
</file>